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D41E27" w:rsidRDefault="00AE57B5" w:rsidP="00AE57B5">
      <w:pPr>
        <w:spacing w:after="240"/>
        <w:jc w:val="center"/>
        <w:rPr>
          <w:rFonts w:ascii="仿宋" w:eastAsia="仿宋" w:hAnsi="仿宋"/>
          <w:b/>
          <w:spacing w:val="-20"/>
          <w:sz w:val="36"/>
          <w:szCs w:val="36"/>
        </w:rPr>
      </w:pPr>
      <w:r w:rsidRPr="00D41E27">
        <w:rPr>
          <w:rFonts w:ascii="仿宋" w:eastAsia="仿宋" w:hAnsi="仿宋" w:hint="eastAsia"/>
          <w:b/>
          <w:spacing w:val="-20"/>
          <w:sz w:val="36"/>
          <w:szCs w:val="36"/>
        </w:rPr>
        <w:t>西安建筑科技大学档案馆</w:t>
      </w:r>
      <w:r w:rsidRPr="00AE57B5">
        <w:rPr>
          <w:rFonts w:ascii="仿宋" w:eastAsia="仿宋" w:hAnsi="仿宋" w:hint="eastAsia"/>
          <w:b/>
          <w:spacing w:val="-20"/>
          <w:sz w:val="36"/>
          <w:szCs w:val="36"/>
        </w:rPr>
        <w:t>干部人事档案调取审批表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819"/>
        <w:gridCol w:w="1213"/>
      </w:tblGrid>
      <w:tr w:rsidR="00AF23C0" w:rsidRPr="006668F8" w:rsidTr="00AB6BBD">
        <w:trPr>
          <w:trHeight w:val="624"/>
        </w:trPr>
        <w:tc>
          <w:tcPr>
            <w:tcW w:w="837" w:type="pct"/>
            <w:vAlign w:val="center"/>
          </w:tcPr>
          <w:p w:rsidR="00AF23C0" w:rsidRPr="006668F8" w:rsidRDefault="00AF23C0" w:rsidP="009D2D8D">
            <w:pPr>
              <w:spacing w:after="240"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2643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 w:rsidR="00B90F78">
              <w:rPr>
                <w:rFonts w:ascii="仿宋" w:eastAsia="仿宋" w:hAnsi="仿宋" w:hint="eastAsia"/>
                <w:b/>
                <w:sz w:val="32"/>
                <w:szCs w:val="32"/>
              </w:rPr>
              <w:t>及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665" w:type="pct"/>
            <w:vAlign w:val="center"/>
          </w:tcPr>
          <w:p w:rsidR="00B90F7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</w:tr>
      <w:tr w:rsidR="001A2EB0" w:rsidRPr="006668F8" w:rsidTr="00AB6BBD">
        <w:trPr>
          <w:trHeight w:val="624"/>
        </w:trPr>
        <w:tc>
          <w:tcPr>
            <w:tcW w:w="837" w:type="pct"/>
            <w:vMerge w:val="restar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被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调取</w:t>
            </w: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</w:tc>
        <w:tc>
          <w:tcPr>
            <w:tcW w:w="855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43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D2D8D" w:rsidRPr="006668F8" w:rsidTr="00AB6BBD">
        <w:trPr>
          <w:trHeight w:val="624"/>
        </w:trPr>
        <w:tc>
          <w:tcPr>
            <w:tcW w:w="837" w:type="pct"/>
            <w:vMerge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43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9D2D8D" w:rsidRPr="006668F8" w:rsidRDefault="009D2D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A2EB0" w:rsidRPr="006668F8" w:rsidTr="00AB6BBD">
        <w:trPr>
          <w:trHeight w:val="624"/>
        </w:trPr>
        <w:tc>
          <w:tcPr>
            <w:tcW w:w="837" w:type="pct"/>
            <w:vMerge/>
            <w:vAlign w:val="center"/>
          </w:tcPr>
          <w:p w:rsidR="001A2EB0" w:rsidRPr="006668F8" w:rsidRDefault="001A2EB0" w:rsidP="009D2D8D">
            <w:pPr>
              <w:spacing w:line="32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43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1A2EB0" w:rsidRPr="006668F8" w:rsidRDefault="001A2EB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F23C0" w:rsidRPr="006668F8" w:rsidTr="00AB6BBD">
        <w:trPr>
          <w:trHeight w:val="624"/>
        </w:trPr>
        <w:tc>
          <w:tcPr>
            <w:tcW w:w="837" w:type="pct"/>
            <w:vMerge w:val="restart"/>
            <w:vAlign w:val="center"/>
          </w:tcPr>
          <w:p w:rsidR="00AF23C0" w:rsidRPr="006668F8" w:rsidRDefault="00101E8D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调档</w:t>
            </w:r>
            <w:r w:rsidR="00AF23C0"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</w:tc>
        <w:tc>
          <w:tcPr>
            <w:tcW w:w="855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43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F23C0" w:rsidRPr="00AE57B5" w:rsidRDefault="00AE57B5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E57B5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AF23C0" w:rsidRPr="006668F8" w:rsidTr="00AB6BBD">
        <w:trPr>
          <w:trHeight w:val="624"/>
        </w:trPr>
        <w:tc>
          <w:tcPr>
            <w:tcW w:w="837" w:type="pct"/>
            <w:vMerge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643" w:type="pct"/>
            <w:vAlign w:val="center"/>
          </w:tcPr>
          <w:p w:rsidR="00AF23C0" w:rsidRPr="006668F8" w:rsidRDefault="00AF23C0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AF23C0" w:rsidRPr="006668F8" w:rsidRDefault="00AE57B5" w:rsidP="009D2D8D">
            <w:pPr>
              <w:spacing w:line="3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E57B5">
              <w:rPr>
                <w:rFonts w:ascii="仿宋" w:eastAsia="仿宋" w:hAnsi="仿宋" w:hint="eastAsia"/>
                <w:b/>
                <w:sz w:val="24"/>
              </w:rPr>
              <w:t>中共党员</w:t>
            </w:r>
          </w:p>
        </w:tc>
      </w:tr>
      <w:tr w:rsidR="0034493B" w:rsidRPr="006668F8" w:rsidTr="009D2D8D">
        <w:trPr>
          <w:trHeight w:val="942"/>
        </w:trPr>
        <w:tc>
          <w:tcPr>
            <w:tcW w:w="837" w:type="pct"/>
            <w:vAlign w:val="center"/>
          </w:tcPr>
          <w:p w:rsidR="0034493B" w:rsidRPr="006668F8" w:rsidRDefault="00101E8D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调取</w:t>
            </w:r>
            <w:r w:rsidR="0034493B"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理由</w:t>
            </w:r>
          </w:p>
        </w:tc>
        <w:tc>
          <w:tcPr>
            <w:tcW w:w="4163" w:type="pct"/>
            <w:gridSpan w:val="3"/>
            <w:vAlign w:val="center"/>
          </w:tcPr>
          <w:p w:rsidR="0034493B" w:rsidRPr="006668F8" w:rsidRDefault="0034493B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F23C0" w:rsidRPr="006668F8" w:rsidTr="004837AB">
        <w:trPr>
          <w:trHeight w:hRule="exact" w:val="1682"/>
        </w:trPr>
        <w:tc>
          <w:tcPr>
            <w:tcW w:w="837" w:type="pct"/>
            <w:vAlign w:val="center"/>
          </w:tcPr>
          <w:p w:rsidR="00AF23C0" w:rsidRDefault="00254288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调取部门</w:t>
            </w:r>
          </w:p>
          <w:p w:rsidR="007F3564" w:rsidRPr="006668F8" w:rsidRDefault="007F3564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4163" w:type="pct"/>
            <w:gridSpan w:val="3"/>
            <w:vAlign w:val="center"/>
          </w:tcPr>
          <w:p w:rsidR="00AF23C0" w:rsidRPr="00CA3FCD" w:rsidRDefault="00453011" w:rsidP="004837AB">
            <w:pPr>
              <w:spacing w:before="240" w:line="400" w:lineRule="exact"/>
              <w:ind w:firstLineChars="1100" w:firstLine="3313"/>
              <w:rPr>
                <w:rFonts w:ascii="仿宋" w:eastAsia="仿宋" w:hAnsi="仿宋"/>
                <w:b/>
                <w:sz w:val="30"/>
                <w:szCs w:val="30"/>
              </w:rPr>
            </w:pPr>
            <w:bookmarkStart w:id="0" w:name="_GoBack"/>
            <w:bookmarkEnd w:id="0"/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453011" w:rsidRPr="0062739A" w:rsidRDefault="0062739A" w:rsidP="0062739A">
            <w:pPr>
              <w:spacing w:line="400" w:lineRule="exact"/>
              <w:ind w:right="301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2739A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453011" w:rsidRPr="0062739A">
              <w:rPr>
                <w:rFonts w:ascii="仿宋" w:eastAsia="仿宋" w:hAnsi="仿宋" w:hint="eastAsia"/>
                <w:sz w:val="30"/>
                <w:szCs w:val="30"/>
              </w:rPr>
              <w:t>公章）</w:t>
            </w:r>
          </w:p>
          <w:p w:rsidR="00453011" w:rsidRPr="006668F8" w:rsidRDefault="00453011" w:rsidP="0062739A">
            <w:pPr>
              <w:spacing w:line="400" w:lineRule="exact"/>
              <w:ind w:firstLineChars="1700" w:firstLine="512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4837AB" w:rsidRPr="004837AB" w:rsidTr="004837AB">
        <w:trPr>
          <w:trHeight w:hRule="exact" w:val="1707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7AB" w:rsidRDefault="004837AB" w:rsidP="00ED40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人事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部门</w:t>
            </w:r>
          </w:p>
          <w:p w:rsidR="004837AB" w:rsidRPr="006668F8" w:rsidRDefault="004837AB" w:rsidP="00ED404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41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7AB" w:rsidRPr="004837AB" w:rsidRDefault="004837AB" w:rsidP="004837AB">
            <w:pPr>
              <w:spacing w:before="24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</w:t>
            </w:r>
            <w:r w:rsidRPr="004837AB">
              <w:rPr>
                <w:rFonts w:ascii="仿宋" w:eastAsia="仿宋" w:hAnsi="仿宋" w:hint="eastAsia"/>
                <w:b/>
                <w:sz w:val="32"/>
                <w:szCs w:val="32"/>
              </w:rPr>
              <w:t>负责人签字：</w:t>
            </w:r>
          </w:p>
          <w:p w:rsidR="004837AB" w:rsidRPr="004837AB" w:rsidRDefault="004837AB" w:rsidP="004837AB">
            <w:pPr>
              <w:spacing w:line="360" w:lineRule="exact"/>
              <w:ind w:right="301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</w:t>
            </w:r>
            <w:r w:rsidRPr="004837AB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4837AB" w:rsidRPr="006668F8" w:rsidRDefault="004837AB" w:rsidP="004837A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                       </w:t>
            </w:r>
            <w:r w:rsidRPr="004837AB">
              <w:rPr>
                <w:rFonts w:ascii="仿宋" w:eastAsia="仿宋" w:hAnsi="仿宋" w:hint="eastAsia"/>
                <w:b/>
                <w:sz w:val="32"/>
                <w:szCs w:val="32"/>
              </w:rPr>
              <w:t>年   月   日</w:t>
            </w:r>
          </w:p>
        </w:tc>
      </w:tr>
      <w:tr w:rsidR="00AF23C0" w:rsidRPr="006668F8" w:rsidTr="004837AB">
        <w:trPr>
          <w:trHeight w:hRule="exact" w:val="1702"/>
        </w:trPr>
        <w:tc>
          <w:tcPr>
            <w:tcW w:w="837" w:type="pct"/>
            <w:vAlign w:val="center"/>
          </w:tcPr>
          <w:p w:rsidR="00453011" w:rsidRPr="006668F8" w:rsidRDefault="005F6645" w:rsidP="004E0B8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档案馆</w:t>
            </w:r>
          </w:p>
          <w:p w:rsidR="00AF23C0" w:rsidRPr="006668F8" w:rsidRDefault="00AF23C0" w:rsidP="007F35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668F8">
              <w:rPr>
                <w:rFonts w:ascii="仿宋" w:eastAsia="仿宋" w:hAnsi="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4163" w:type="pct"/>
            <w:gridSpan w:val="3"/>
            <w:vAlign w:val="center"/>
          </w:tcPr>
          <w:p w:rsidR="00CA3FCD" w:rsidRPr="00CA3FCD" w:rsidRDefault="00CA3FCD" w:rsidP="004837AB">
            <w:pPr>
              <w:spacing w:before="240" w:line="400" w:lineRule="exact"/>
              <w:ind w:firstLineChars="1100" w:firstLine="3313"/>
              <w:rPr>
                <w:rFonts w:ascii="仿宋" w:eastAsia="仿宋" w:hAnsi="仿宋"/>
                <w:b/>
                <w:sz w:val="30"/>
                <w:szCs w:val="30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负责人签字：</w:t>
            </w:r>
          </w:p>
          <w:p w:rsidR="00CA3FCD" w:rsidRPr="0062739A" w:rsidRDefault="0062739A" w:rsidP="0062739A">
            <w:pPr>
              <w:spacing w:line="400" w:lineRule="exact"/>
              <w:ind w:right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2739A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CA3FCD" w:rsidRPr="0062739A">
              <w:rPr>
                <w:rFonts w:ascii="仿宋" w:eastAsia="仿宋" w:hAnsi="仿宋" w:hint="eastAsia"/>
                <w:sz w:val="30"/>
                <w:szCs w:val="30"/>
              </w:rPr>
              <w:t>公章）</w:t>
            </w:r>
          </w:p>
          <w:p w:rsidR="00AF23C0" w:rsidRPr="006668F8" w:rsidRDefault="00AB6BBD" w:rsidP="0062739A">
            <w:pPr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101E8D" w:rsidRPr="006668F8" w:rsidTr="009D2D8D">
        <w:trPr>
          <w:trHeight w:hRule="exact" w:val="1420"/>
        </w:trPr>
        <w:tc>
          <w:tcPr>
            <w:tcW w:w="837" w:type="pct"/>
            <w:vAlign w:val="center"/>
          </w:tcPr>
          <w:p w:rsidR="00384B73" w:rsidRDefault="00101E8D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调取</w:t>
            </w:r>
          </w:p>
          <w:p w:rsidR="00101E8D" w:rsidRPr="006668F8" w:rsidRDefault="00101E8D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情况</w:t>
            </w:r>
          </w:p>
          <w:p w:rsidR="00101E8D" w:rsidRPr="006668F8" w:rsidRDefault="00101E8D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163" w:type="pct"/>
            <w:gridSpan w:val="3"/>
            <w:vAlign w:val="center"/>
          </w:tcPr>
          <w:p w:rsidR="00101E8D" w:rsidRDefault="00101E8D" w:rsidP="0080269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01E8D" w:rsidRPr="00CA3FCD" w:rsidRDefault="004837AB" w:rsidP="00802693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</w:t>
            </w:r>
            <w:r w:rsidR="00101E8D">
              <w:rPr>
                <w:rFonts w:ascii="仿宋" w:eastAsia="仿宋" w:hAnsi="仿宋" w:hint="eastAsia"/>
                <w:b/>
                <w:sz w:val="30"/>
                <w:szCs w:val="30"/>
              </w:rPr>
              <w:t>调档人签字：</w:t>
            </w:r>
          </w:p>
          <w:p w:rsidR="00101E8D" w:rsidRPr="006668F8" w:rsidRDefault="00101E8D" w:rsidP="00101E8D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</w:t>
            </w:r>
            <w:r w:rsidR="00384B73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</w:t>
            </w:r>
            <w:r w:rsidR="0059056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  <w:r w:rsidR="004837AB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</w:t>
            </w:r>
            <w:r w:rsidRPr="00CA3FCD">
              <w:rPr>
                <w:rFonts w:ascii="仿宋" w:eastAsia="仿宋" w:hAnsi="仿宋" w:hint="eastAsia"/>
                <w:b/>
                <w:sz w:val="30"/>
                <w:szCs w:val="30"/>
              </w:rPr>
              <w:t>年   月   日</w:t>
            </w:r>
          </w:p>
        </w:tc>
      </w:tr>
      <w:tr w:rsidR="00384B73" w:rsidRPr="006668F8" w:rsidTr="009D2D8D">
        <w:trPr>
          <w:trHeight w:hRule="exact" w:val="1296"/>
        </w:trPr>
        <w:tc>
          <w:tcPr>
            <w:tcW w:w="837" w:type="pct"/>
            <w:vAlign w:val="center"/>
          </w:tcPr>
          <w:p w:rsidR="00384B73" w:rsidRDefault="00384B73" w:rsidP="0080269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4163" w:type="pct"/>
            <w:gridSpan w:val="3"/>
            <w:vAlign w:val="center"/>
          </w:tcPr>
          <w:p w:rsidR="00384B73" w:rsidRDefault="00384B73" w:rsidP="0080269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CA3FCD" w:rsidRPr="0022173E" w:rsidRDefault="00CA3FCD" w:rsidP="001A2EB0">
      <w:pPr>
        <w:spacing w:line="40" w:lineRule="exact"/>
        <w:rPr>
          <w:sz w:val="28"/>
          <w:szCs w:val="28"/>
        </w:rPr>
      </w:pPr>
      <w:r>
        <w:rPr>
          <w:rFonts w:ascii="仿宋" w:eastAsia="仿宋" w:hAnsi="仿宋" w:hint="eastAsia"/>
          <w:b/>
          <w:spacing w:val="-20"/>
          <w:sz w:val="44"/>
          <w:szCs w:val="44"/>
        </w:rPr>
        <w:t xml:space="preserve"> </w:t>
      </w:r>
    </w:p>
    <w:sectPr w:rsidR="00CA3FCD" w:rsidRPr="0022173E" w:rsidSect="00CA3FCD">
      <w:pgSz w:w="11906" w:h="16838"/>
      <w:pgMar w:top="1418" w:right="1474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9" w:rsidRDefault="00185609" w:rsidP="00877797">
      <w:r>
        <w:separator/>
      </w:r>
    </w:p>
  </w:endnote>
  <w:endnote w:type="continuationSeparator" w:id="0">
    <w:p w:rsidR="00185609" w:rsidRDefault="00185609" w:rsidP="008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9" w:rsidRDefault="00185609" w:rsidP="00877797">
      <w:r>
        <w:separator/>
      </w:r>
    </w:p>
  </w:footnote>
  <w:footnote w:type="continuationSeparator" w:id="0">
    <w:p w:rsidR="00185609" w:rsidRDefault="00185609" w:rsidP="008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3C0"/>
    <w:rsid w:val="000004C5"/>
    <w:rsid w:val="00043FD6"/>
    <w:rsid w:val="000D65F3"/>
    <w:rsid w:val="000F318F"/>
    <w:rsid w:val="00101E8D"/>
    <w:rsid w:val="00117E09"/>
    <w:rsid w:val="00125ED4"/>
    <w:rsid w:val="0015443C"/>
    <w:rsid w:val="001820B2"/>
    <w:rsid w:val="00185609"/>
    <w:rsid w:val="001A16E7"/>
    <w:rsid w:val="001A2EB0"/>
    <w:rsid w:val="001B5B15"/>
    <w:rsid w:val="001C6D23"/>
    <w:rsid w:val="0022173E"/>
    <w:rsid w:val="00254288"/>
    <w:rsid w:val="002D4323"/>
    <w:rsid w:val="003054AD"/>
    <w:rsid w:val="0034493B"/>
    <w:rsid w:val="00384B73"/>
    <w:rsid w:val="003F0DAF"/>
    <w:rsid w:val="00453011"/>
    <w:rsid w:val="00457379"/>
    <w:rsid w:val="00460C17"/>
    <w:rsid w:val="004837AB"/>
    <w:rsid w:val="004E0B82"/>
    <w:rsid w:val="00590568"/>
    <w:rsid w:val="005F6645"/>
    <w:rsid w:val="006250C2"/>
    <w:rsid w:val="0062739A"/>
    <w:rsid w:val="0063630F"/>
    <w:rsid w:val="006668F8"/>
    <w:rsid w:val="006A13A9"/>
    <w:rsid w:val="006D2253"/>
    <w:rsid w:val="00707537"/>
    <w:rsid w:val="00757CB2"/>
    <w:rsid w:val="007A59EE"/>
    <w:rsid w:val="007C7F5F"/>
    <w:rsid w:val="007F3564"/>
    <w:rsid w:val="00877797"/>
    <w:rsid w:val="00912A13"/>
    <w:rsid w:val="009D2D8D"/>
    <w:rsid w:val="00A4121F"/>
    <w:rsid w:val="00AB6BBD"/>
    <w:rsid w:val="00AE57B5"/>
    <w:rsid w:val="00AF23C0"/>
    <w:rsid w:val="00B055F3"/>
    <w:rsid w:val="00B165AD"/>
    <w:rsid w:val="00B23246"/>
    <w:rsid w:val="00B90F78"/>
    <w:rsid w:val="00B93DD6"/>
    <w:rsid w:val="00B97BE2"/>
    <w:rsid w:val="00BA3D8E"/>
    <w:rsid w:val="00BD2FE4"/>
    <w:rsid w:val="00C821B8"/>
    <w:rsid w:val="00CA3FCD"/>
    <w:rsid w:val="00D264C0"/>
    <w:rsid w:val="00D27FE3"/>
    <w:rsid w:val="00D662EE"/>
    <w:rsid w:val="00DD2C43"/>
    <w:rsid w:val="00E02096"/>
    <w:rsid w:val="00E4352C"/>
    <w:rsid w:val="00E53B99"/>
    <w:rsid w:val="00E53D2D"/>
    <w:rsid w:val="00E920E0"/>
    <w:rsid w:val="00EB26CD"/>
    <w:rsid w:val="00F629A3"/>
    <w:rsid w:val="00FA457B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65AD"/>
    <w:rPr>
      <w:sz w:val="18"/>
      <w:szCs w:val="18"/>
    </w:rPr>
  </w:style>
  <w:style w:type="paragraph" w:styleId="a5">
    <w:name w:val="header"/>
    <w:basedOn w:val="a"/>
    <w:link w:val="Char"/>
    <w:rsid w:val="0087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7797"/>
    <w:rPr>
      <w:kern w:val="2"/>
      <w:sz w:val="18"/>
      <w:szCs w:val="18"/>
    </w:rPr>
  </w:style>
  <w:style w:type="paragraph" w:styleId="a6">
    <w:name w:val="footer"/>
    <w:basedOn w:val="a"/>
    <w:link w:val="Char0"/>
    <w:rsid w:val="0087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77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档案馆</cp:lastModifiedBy>
  <cp:revision>19</cp:revision>
  <cp:lastPrinted>2016-03-28T02:10:00Z</cp:lastPrinted>
  <dcterms:created xsi:type="dcterms:W3CDTF">2016-03-18T03:17:00Z</dcterms:created>
  <dcterms:modified xsi:type="dcterms:W3CDTF">2019-04-24T03:55:00Z</dcterms:modified>
</cp:coreProperties>
</file>