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5A" w:rsidRPr="0000419C" w:rsidRDefault="00D2565A" w:rsidP="00D2565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00419C">
        <w:rPr>
          <w:rFonts w:ascii="黑体" w:eastAsia="黑体" w:hAnsi="黑体" w:hint="eastAsia"/>
          <w:sz w:val="32"/>
          <w:szCs w:val="32"/>
        </w:rPr>
        <w:t>附件</w:t>
      </w:r>
      <w:r w:rsidR="00E96AEC">
        <w:rPr>
          <w:rFonts w:ascii="黑体" w:eastAsia="黑体" w:hAnsi="黑体" w:hint="eastAsia"/>
          <w:sz w:val="32"/>
          <w:szCs w:val="32"/>
        </w:rPr>
        <w:t>4</w:t>
      </w:r>
      <w:bookmarkStart w:id="0" w:name="_GoBack"/>
      <w:bookmarkEnd w:id="0"/>
    </w:p>
    <w:p w:rsidR="00D2565A" w:rsidRDefault="00D2565A" w:rsidP="00D2565A">
      <w:pPr>
        <w:spacing w:afterLines="200" w:after="624" w:line="480" w:lineRule="auto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西安建筑科技大学兼职档案</w:t>
      </w:r>
      <w:proofErr w:type="gramStart"/>
      <w:r>
        <w:rPr>
          <w:rFonts w:ascii="Times New Roman" w:eastAsia="方正小标宋简体" w:hAnsi="Times New Roman" w:hint="eastAsia"/>
          <w:bCs/>
          <w:sz w:val="44"/>
          <w:szCs w:val="44"/>
        </w:rPr>
        <w:t>员</w:t>
      </w:r>
      <w:r w:rsidRPr="0066469C">
        <w:rPr>
          <w:rFonts w:ascii="Times New Roman" w:eastAsia="方正小标宋简体" w:hAnsi="Times New Roman" w:hint="eastAsia"/>
          <w:bCs/>
          <w:sz w:val="44"/>
          <w:szCs w:val="44"/>
        </w:rPr>
        <w:t>信息</w:t>
      </w:r>
      <w:proofErr w:type="gramEnd"/>
      <w:r w:rsidRPr="0066469C">
        <w:rPr>
          <w:rFonts w:ascii="Times New Roman" w:eastAsia="方正小标宋简体" w:hAnsi="Times New Roman" w:hint="eastAsia"/>
          <w:bCs/>
          <w:sz w:val="44"/>
          <w:szCs w:val="44"/>
        </w:rPr>
        <w:t>报备表</w:t>
      </w:r>
    </w:p>
    <w:p w:rsidR="00D2565A" w:rsidRDefault="00D2565A" w:rsidP="00D2565A">
      <w:pPr>
        <w:spacing w:afterLines="100" w:after="312"/>
        <w:ind w:firstLineChars="100" w:firstLine="210"/>
        <w:rPr>
          <w:rFonts w:ascii="Times New Roman" w:hAnsi="Times New Roman"/>
          <w:szCs w:val="21"/>
        </w:rPr>
      </w:pPr>
      <w:r w:rsidRPr="00812577">
        <w:rPr>
          <w:rFonts w:ascii="Times New Roman" w:hAnsi="Times New Roman" w:hint="eastAsia"/>
          <w:szCs w:val="21"/>
        </w:rPr>
        <w:t>单位名称（加盖公章）：</w:t>
      </w:r>
      <w:r w:rsidRPr="00812577">
        <w:rPr>
          <w:rFonts w:ascii="Times New Roman" w:hAnsi="Times New Roman"/>
          <w:szCs w:val="21"/>
        </w:rPr>
        <w:t xml:space="preserve">          </w:t>
      </w:r>
      <w:r w:rsidRPr="00812577">
        <w:rPr>
          <w:rFonts w:ascii="Times New Roman" w:hAnsi="Times New Roman" w:hint="eastAsia"/>
          <w:szCs w:val="21"/>
        </w:rPr>
        <w:t xml:space="preserve">           </w:t>
      </w:r>
      <w:r w:rsidRPr="00812577">
        <w:rPr>
          <w:rFonts w:ascii="Times New Roman" w:hAnsi="Times New Roman" w:hint="eastAsia"/>
          <w:szCs w:val="21"/>
        </w:rPr>
        <w:t>单位负责人</w:t>
      </w:r>
      <w:r w:rsidRPr="00812577">
        <w:rPr>
          <w:rFonts w:ascii="Times New Roman" w:hAnsi="Times New Roman" w:hint="eastAsia"/>
          <w:szCs w:val="21"/>
        </w:rPr>
        <w:t>/</w:t>
      </w:r>
      <w:r w:rsidRPr="00812577">
        <w:rPr>
          <w:rFonts w:ascii="Times New Roman" w:hAnsi="Times New Roman" w:hint="eastAsia"/>
          <w:szCs w:val="21"/>
        </w:rPr>
        <w:t>分管领导（签字）：</w:t>
      </w:r>
      <w:r w:rsidRPr="00812577">
        <w:rPr>
          <w:rFonts w:ascii="Times New Roman" w:hAnsi="Times New Roman"/>
          <w:szCs w:val="21"/>
        </w:rPr>
        <w:t xml:space="preserve">                     </w:t>
      </w:r>
      <w:r>
        <w:rPr>
          <w:rFonts w:ascii="Times New Roman" w:hAnsi="Times New Roman" w:hint="eastAsia"/>
          <w:szCs w:val="21"/>
        </w:rPr>
        <w:t xml:space="preserve">  </w:t>
      </w:r>
      <w:r w:rsidRPr="00812577">
        <w:rPr>
          <w:rFonts w:ascii="Times New Roman" w:hAnsi="Times New Roman"/>
          <w:szCs w:val="21"/>
        </w:rPr>
        <w:t xml:space="preserve"> </w:t>
      </w:r>
      <w:r w:rsidRPr="00812577">
        <w:rPr>
          <w:rFonts w:ascii="Times New Roman" w:hAnsi="Times New Roman" w:hint="eastAsia"/>
          <w:szCs w:val="21"/>
        </w:rPr>
        <w:t>填表时间：</w:t>
      </w:r>
      <w:r w:rsidRPr="00812577">
        <w:rPr>
          <w:rFonts w:ascii="Times New Roman" w:hAnsi="Times New Roman"/>
          <w:szCs w:val="21"/>
        </w:rPr>
        <w:t xml:space="preserve">    </w:t>
      </w:r>
      <w:r w:rsidRPr="00812577">
        <w:rPr>
          <w:rFonts w:ascii="Times New Roman" w:hAnsi="Times New Roman" w:hint="eastAsia"/>
          <w:szCs w:val="21"/>
        </w:rPr>
        <w:t>年</w:t>
      </w:r>
      <w:r w:rsidRPr="00812577">
        <w:rPr>
          <w:rFonts w:ascii="Times New Roman" w:hAnsi="Times New Roman"/>
          <w:szCs w:val="21"/>
        </w:rPr>
        <w:t xml:space="preserve">   </w:t>
      </w:r>
      <w:r w:rsidRPr="00812577">
        <w:rPr>
          <w:rFonts w:ascii="Times New Roman" w:hAnsi="Times New Roman" w:hint="eastAsia"/>
          <w:szCs w:val="21"/>
        </w:rPr>
        <w:t>月</w:t>
      </w:r>
      <w:r w:rsidRPr="00812577">
        <w:rPr>
          <w:rFonts w:ascii="Times New Roman" w:hAnsi="Times New Roman"/>
          <w:szCs w:val="21"/>
        </w:rPr>
        <w:t xml:space="preserve">   </w:t>
      </w:r>
      <w:r w:rsidRPr="00812577">
        <w:rPr>
          <w:rFonts w:ascii="Times New Roman" w:hAnsi="Times New Roman" w:hint="eastAsia"/>
          <w:szCs w:val="21"/>
        </w:rPr>
        <w:t>日</w:t>
      </w:r>
    </w:p>
    <w:tbl>
      <w:tblPr>
        <w:tblpPr w:leftFromText="180" w:rightFromText="180" w:vertAnchor="text" w:horzAnchor="margin" w:tblpY="68"/>
        <w:tblW w:w="130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2"/>
        <w:gridCol w:w="1560"/>
        <w:gridCol w:w="1134"/>
        <w:gridCol w:w="1559"/>
        <w:gridCol w:w="1701"/>
        <w:gridCol w:w="1701"/>
        <w:gridCol w:w="1843"/>
        <w:gridCol w:w="1701"/>
        <w:gridCol w:w="1275"/>
      </w:tblGrid>
      <w:tr w:rsidR="00D2565A" w:rsidRPr="00113F18" w:rsidTr="005D7E63">
        <w:trPr>
          <w:trHeight w:val="70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5A" w:rsidRPr="00113F18" w:rsidRDefault="00D2565A" w:rsidP="005D7E6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13F18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5A" w:rsidRPr="00113F18" w:rsidRDefault="00D2565A" w:rsidP="005D7E6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单位负责人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分管领导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5A" w:rsidRPr="00113F18" w:rsidRDefault="00D2565A" w:rsidP="005D7E6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13F18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5A" w:rsidRPr="00113F18" w:rsidRDefault="00D2565A" w:rsidP="005D7E6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13F18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5A" w:rsidRDefault="00D2565A" w:rsidP="005D7E6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兼职档案</w:t>
            </w:r>
            <w:r w:rsidRPr="00113F18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员</w:t>
            </w:r>
          </w:p>
          <w:p w:rsidR="00D2565A" w:rsidRPr="00113F18" w:rsidRDefault="00D2565A" w:rsidP="005D7E6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13F18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5A" w:rsidRPr="00113F18" w:rsidRDefault="00D2565A" w:rsidP="005D7E6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13F18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办公电话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5A" w:rsidRPr="00113F18" w:rsidRDefault="00D2565A" w:rsidP="005D7E6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113F18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5A" w:rsidRPr="00113F18" w:rsidRDefault="00D2565A" w:rsidP="005D7E6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QQ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号码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5A" w:rsidRPr="00113F18" w:rsidRDefault="00D2565A" w:rsidP="005D7E6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 w:bidi="ar"/>
              </w:rPr>
              <w:t>是否需要集中业务培训</w:t>
            </w:r>
          </w:p>
        </w:tc>
      </w:tr>
      <w:tr w:rsidR="00D2565A" w:rsidRPr="006F339A" w:rsidTr="005D7E63">
        <w:trPr>
          <w:trHeight w:hRule="exact" w:val="102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5A" w:rsidRPr="006F339A" w:rsidRDefault="00D2565A" w:rsidP="005D7E6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6F339A"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5A" w:rsidRPr="006F339A" w:rsidRDefault="00D2565A" w:rsidP="005D7E6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5A" w:rsidRPr="006F339A" w:rsidRDefault="00D2565A" w:rsidP="005D7E6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5A" w:rsidRPr="006F339A" w:rsidRDefault="00D2565A" w:rsidP="005D7E6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5A" w:rsidRPr="006F339A" w:rsidRDefault="00D2565A" w:rsidP="005D7E6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5A" w:rsidRPr="006F339A" w:rsidRDefault="00D2565A" w:rsidP="005D7E6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5A" w:rsidRPr="006F339A" w:rsidRDefault="00D2565A" w:rsidP="005D7E6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5A" w:rsidRPr="006F339A" w:rsidRDefault="00D2565A" w:rsidP="005D7E6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5A" w:rsidRPr="006F339A" w:rsidRDefault="00D2565A" w:rsidP="005D7E63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是□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Cs w:val="21"/>
              </w:rPr>
              <w:br/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否□</w:t>
            </w:r>
          </w:p>
        </w:tc>
      </w:tr>
    </w:tbl>
    <w:p w:rsidR="00D2565A" w:rsidRPr="0066469C" w:rsidRDefault="00D2565A" w:rsidP="00D2565A">
      <w:pPr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sectPr w:rsidR="00D2565A" w:rsidRPr="0066469C" w:rsidSect="00D2565A">
      <w:pgSz w:w="16838" w:h="11906" w:orient="landscape"/>
      <w:pgMar w:top="1797" w:right="1701" w:bottom="1797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6E" w:rsidRDefault="00CA116E" w:rsidP="00D2565A">
      <w:r>
        <w:separator/>
      </w:r>
    </w:p>
  </w:endnote>
  <w:endnote w:type="continuationSeparator" w:id="0">
    <w:p w:rsidR="00CA116E" w:rsidRDefault="00CA116E" w:rsidP="00D2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6E" w:rsidRDefault="00CA116E" w:rsidP="00D2565A">
      <w:r>
        <w:separator/>
      </w:r>
    </w:p>
  </w:footnote>
  <w:footnote w:type="continuationSeparator" w:id="0">
    <w:p w:rsidR="00CA116E" w:rsidRDefault="00CA116E" w:rsidP="00D25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11"/>
    <w:rsid w:val="0000419C"/>
    <w:rsid w:val="00020EC6"/>
    <w:rsid w:val="00024CBC"/>
    <w:rsid w:val="000447BB"/>
    <w:rsid w:val="00053EA1"/>
    <w:rsid w:val="0005531F"/>
    <w:rsid w:val="0005798B"/>
    <w:rsid w:val="00067E59"/>
    <w:rsid w:val="00092D2A"/>
    <w:rsid w:val="000A2A79"/>
    <w:rsid w:val="000C0CA5"/>
    <w:rsid w:val="000C4906"/>
    <w:rsid w:val="000C4F7A"/>
    <w:rsid w:val="000D5868"/>
    <w:rsid w:val="000E0C19"/>
    <w:rsid w:val="000E74E8"/>
    <w:rsid w:val="000F0E6D"/>
    <w:rsid w:val="00101D7C"/>
    <w:rsid w:val="00122122"/>
    <w:rsid w:val="00124EC7"/>
    <w:rsid w:val="00132DD2"/>
    <w:rsid w:val="0016200F"/>
    <w:rsid w:val="00170748"/>
    <w:rsid w:val="00182706"/>
    <w:rsid w:val="001A1A91"/>
    <w:rsid w:val="001E2D6E"/>
    <w:rsid w:val="001E6BB3"/>
    <w:rsid w:val="0022093F"/>
    <w:rsid w:val="00281272"/>
    <w:rsid w:val="00283777"/>
    <w:rsid w:val="002A1962"/>
    <w:rsid w:val="002B0575"/>
    <w:rsid w:val="002C1356"/>
    <w:rsid w:val="002C35FA"/>
    <w:rsid w:val="002E7C6B"/>
    <w:rsid w:val="00301E5F"/>
    <w:rsid w:val="003802CA"/>
    <w:rsid w:val="00386C3E"/>
    <w:rsid w:val="00395554"/>
    <w:rsid w:val="003C470C"/>
    <w:rsid w:val="003E7138"/>
    <w:rsid w:val="003F6341"/>
    <w:rsid w:val="004638BA"/>
    <w:rsid w:val="004A4667"/>
    <w:rsid w:val="004A6782"/>
    <w:rsid w:val="004D207F"/>
    <w:rsid w:val="005065B4"/>
    <w:rsid w:val="00507F85"/>
    <w:rsid w:val="005613FC"/>
    <w:rsid w:val="00565AA8"/>
    <w:rsid w:val="00565CCE"/>
    <w:rsid w:val="00572990"/>
    <w:rsid w:val="00582C68"/>
    <w:rsid w:val="005953FF"/>
    <w:rsid w:val="005B4B68"/>
    <w:rsid w:val="005C0012"/>
    <w:rsid w:val="005F1ACB"/>
    <w:rsid w:val="00616DFA"/>
    <w:rsid w:val="00653EEB"/>
    <w:rsid w:val="00677445"/>
    <w:rsid w:val="00683884"/>
    <w:rsid w:val="006A6512"/>
    <w:rsid w:val="006B52F5"/>
    <w:rsid w:val="006C2B82"/>
    <w:rsid w:val="006C5DC1"/>
    <w:rsid w:val="006E7E93"/>
    <w:rsid w:val="006F215B"/>
    <w:rsid w:val="007002BC"/>
    <w:rsid w:val="00717EEA"/>
    <w:rsid w:val="00731484"/>
    <w:rsid w:val="007A36E0"/>
    <w:rsid w:val="0085440C"/>
    <w:rsid w:val="00873180"/>
    <w:rsid w:val="008C0975"/>
    <w:rsid w:val="009157E5"/>
    <w:rsid w:val="0092540F"/>
    <w:rsid w:val="009474AE"/>
    <w:rsid w:val="00951397"/>
    <w:rsid w:val="0095440F"/>
    <w:rsid w:val="00964C5F"/>
    <w:rsid w:val="00967365"/>
    <w:rsid w:val="009674D7"/>
    <w:rsid w:val="00997761"/>
    <w:rsid w:val="00A11D85"/>
    <w:rsid w:val="00A2079F"/>
    <w:rsid w:val="00A22AED"/>
    <w:rsid w:val="00A36AFF"/>
    <w:rsid w:val="00AE29BD"/>
    <w:rsid w:val="00AF2495"/>
    <w:rsid w:val="00B27C3F"/>
    <w:rsid w:val="00B35BDF"/>
    <w:rsid w:val="00C13CBF"/>
    <w:rsid w:val="00C41CDB"/>
    <w:rsid w:val="00C461EA"/>
    <w:rsid w:val="00C654CF"/>
    <w:rsid w:val="00C94D85"/>
    <w:rsid w:val="00CA116E"/>
    <w:rsid w:val="00CA1F38"/>
    <w:rsid w:val="00CB3911"/>
    <w:rsid w:val="00CB3BCC"/>
    <w:rsid w:val="00CE532C"/>
    <w:rsid w:val="00D017D2"/>
    <w:rsid w:val="00D2565A"/>
    <w:rsid w:val="00D421A3"/>
    <w:rsid w:val="00D72E0E"/>
    <w:rsid w:val="00D76C6D"/>
    <w:rsid w:val="00D92CB1"/>
    <w:rsid w:val="00DB77FE"/>
    <w:rsid w:val="00E542F2"/>
    <w:rsid w:val="00E63D99"/>
    <w:rsid w:val="00E81C00"/>
    <w:rsid w:val="00E85BE7"/>
    <w:rsid w:val="00E9260F"/>
    <w:rsid w:val="00E96AEC"/>
    <w:rsid w:val="00ED71CC"/>
    <w:rsid w:val="00EE5183"/>
    <w:rsid w:val="00F438CD"/>
    <w:rsid w:val="00F64E87"/>
    <w:rsid w:val="00F80599"/>
    <w:rsid w:val="00FC6DE6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6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6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6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6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档案馆</dc:creator>
  <cp:keywords/>
  <dc:description/>
  <cp:lastModifiedBy>档案馆</cp:lastModifiedBy>
  <cp:revision>4</cp:revision>
  <dcterms:created xsi:type="dcterms:W3CDTF">2019-05-09T03:52:00Z</dcterms:created>
  <dcterms:modified xsi:type="dcterms:W3CDTF">2019-05-10T09:03:00Z</dcterms:modified>
</cp:coreProperties>
</file>