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F" w:rsidRPr="002D4323" w:rsidRDefault="00E0227D" w:rsidP="007F3564">
      <w:pPr>
        <w:spacing w:after="240"/>
        <w:jc w:val="center"/>
        <w:rPr>
          <w:rFonts w:ascii="仿宋" w:eastAsia="仿宋" w:hAnsi="仿宋"/>
          <w:b/>
          <w:spacing w:val="-20"/>
          <w:sz w:val="44"/>
          <w:szCs w:val="44"/>
        </w:rPr>
      </w:pPr>
      <w:r w:rsidRPr="00D41E27">
        <w:rPr>
          <w:rFonts w:ascii="仿宋" w:eastAsia="仿宋" w:hAnsi="仿宋" w:hint="eastAsia"/>
          <w:b/>
          <w:spacing w:val="-20"/>
          <w:sz w:val="36"/>
          <w:szCs w:val="36"/>
        </w:rPr>
        <w:t>西安建筑科技大学档案馆</w:t>
      </w:r>
      <w:r w:rsidRPr="00AE57B5">
        <w:rPr>
          <w:rFonts w:ascii="仿宋" w:eastAsia="仿宋" w:hAnsi="仿宋" w:hint="eastAsia"/>
          <w:b/>
          <w:spacing w:val="-20"/>
          <w:sz w:val="36"/>
          <w:szCs w:val="36"/>
        </w:rPr>
        <w:t>干部人事档案</w:t>
      </w:r>
      <w:r>
        <w:rPr>
          <w:rFonts w:ascii="仿宋" w:eastAsia="仿宋" w:hAnsi="仿宋" w:hint="eastAsia"/>
          <w:b/>
          <w:spacing w:val="-20"/>
          <w:sz w:val="36"/>
          <w:szCs w:val="36"/>
        </w:rPr>
        <w:t>查阅</w:t>
      </w:r>
      <w:r w:rsidRPr="00AE57B5">
        <w:rPr>
          <w:rFonts w:ascii="仿宋" w:eastAsia="仿宋" w:hAnsi="仿宋" w:hint="eastAsia"/>
          <w:b/>
          <w:spacing w:val="-20"/>
          <w:sz w:val="36"/>
          <w:szCs w:val="36"/>
        </w:rPr>
        <w:t>审批表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49"/>
        <w:gridCol w:w="1561"/>
        <w:gridCol w:w="4394"/>
        <w:gridCol w:w="1213"/>
      </w:tblGrid>
      <w:tr w:rsidR="00AF23C0" w:rsidRPr="006668F8" w:rsidTr="00E61D58">
        <w:trPr>
          <w:trHeight w:val="624"/>
        </w:trPr>
        <w:tc>
          <w:tcPr>
            <w:tcW w:w="1069" w:type="pct"/>
            <w:vAlign w:val="center"/>
          </w:tcPr>
          <w:p w:rsidR="00AF23C0" w:rsidRPr="006668F8" w:rsidRDefault="00AF23C0" w:rsidP="007F3564">
            <w:pPr>
              <w:spacing w:after="24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2410" w:type="pct"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 w:rsidR="00B90F78">
              <w:rPr>
                <w:rFonts w:ascii="仿宋" w:eastAsia="仿宋" w:hAnsi="仿宋" w:hint="eastAsia"/>
                <w:b/>
                <w:sz w:val="32"/>
                <w:szCs w:val="32"/>
              </w:rPr>
              <w:t>及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665" w:type="pct"/>
            <w:vAlign w:val="center"/>
          </w:tcPr>
          <w:p w:rsidR="00B90F78" w:rsidRDefault="00AF23C0" w:rsidP="00B90F78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政治</w:t>
            </w:r>
          </w:p>
          <w:p w:rsidR="00AF23C0" w:rsidRPr="006668F8" w:rsidRDefault="00AF23C0" w:rsidP="00B90F78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面貌</w:t>
            </w:r>
          </w:p>
        </w:tc>
      </w:tr>
      <w:tr w:rsidR="00E0227D" w:rsidRPr="006668F8" w:rsidTr="00E61D58">
        <w:trPr>
          <w:trHeight w:val="624"/>
        </w:trPr>
        <w:tc>
          <w:tcPr>
            <w:tcW w:w="1069" w:type="pct"/>
            <w:vMerge w:val="restar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被查阅人</w:t>
            </w:r>
          </w:p>
        </w:tc>
        <w:tc>
          <w:tcPr>
            <w:tcW w:w="856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0227D" w:rsidRPr="006668F8" w:rsidTr="00E61D58">
        <w:trPr>
          <w:trHeight w:val="624"/>
        </w:trPr>
        <w:tc>
          <w:tcPr>
            <w:tcW w:w="1069" w:type="pct"/>
            <w:vMerge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0227D" w:rsidRPr="006668F8" w:rsidTr="00E61D58">
        <w:trPr>
          <w:trHeight w:val="624"/>
        </w:trPr>
        <w:tc>
          <w:tcPr>
            <w:tcW w:w="1069" w:type="pct"/>
            <w:vMerge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E0227D" w:rsidRPr="006668F8" w:rsidRDefault="00E0227D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F23C0" w:rsidRPr="006668F8" w:rsidTr="00E61D58">
        <w:trPr>
          <w:trHeight w:val="624"/>
        </w:trPr>
        <w:tc>
          <w:tcPr>
            <w:tcW w:w="1069" w:type="pct"/>
            <w:vMerge w:val="restart"/>
            <w:vAlign w:val="center"/>
          </w:tcPr>
          <w:p w:rsidR="00AF23C0" w:rsidRPr="006668F8" w:rsidRDefault="00AF23C0" w:rsidP="00CA3F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查阅人</w:t>
            </w:r>
          </w:p>
        </w:tc>
        <w:tc>
          <w:tcPr>
            <w:tcW w:w="856" w:type="pct"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pct"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AF23C0" w:rsidRPr="006B35A4" w:rsidRDefault="006B35A4" w:rsidP="004E0B8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35A4">
              <w:rPr>
                <w:rFonts w:ascii="仿宋" w:eastAsia="仿宋" w:hAnsi="仿宋" w:hint="eastAsia"/>
                <w:b/>
                <w:sz w:val="24"/>
              </w:rPr>
              <w:t>中共党员</w:t>
            </w:r>
          </w:p>
        </w:tc>
      </w:tr>
      <w:tr w:rsidR="00AF23C0" w:rsidRPr="006668F8" w:rsidTr="00E61D58">
        <w:trPr>
          <w:trHeight w:val="624"/>
        </w:trPr>
        <w:tc>
          <w:tcPr>
            <w:tcW w:w="1069" w:type="pct"/>
            <w:vMerge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pct"/>
            <w:vAlign w:val="center"/>
          </w:tcPr>
          <w:p w:rsidR="00AF23C0" w:rsidRPr="006668F8" w:rsidRDefault="00AF23C0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AF23C0" w:rsidRPr="006668F8" w:rsidRDefault="006B35A4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B35A4">
              <w:rPr>
                <w:rFonts w:ascii="仿宋" w:eastAsia="仿宋" w:hAnsi="仿宋" w:hint="eastAsia"/>
                <w:b/>
                <w:sz w:val="24"/>
              </w:rPr>
              <w:t>中共党员</w:t>
            </w:r>
          </w:p>
        </w:tc>
      </w:tr>
      <w:tr w:rsidR="00AF23C0" w:rsidRPr="006668F8" w:rsidTr="00021DDE">
        <w:trPr>
          <w:trHeight w:hRule="exact" w:val="1691"/>
        </w:trPr>
        <w:tc>
          <w:tcPr>
            <w:tcW w:w="1069" w:type="pct"/>
            <w:vAlign w:val="center"/>
          </w:tcPr>
          <w:p w:rsidR="00AF23C0" w:rsidRPr="006668F8" w:rsidRDefault="00AF23C0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查阅</w:t>
            </w:r>
            <w:r w:rsidR="00021DDE"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3931" w:type="pct"/>
            <w:gridSpan w:val="3"/>
          </w:tcPr>
          <w:p w:rsidR="00AF23C0" w:rsidRPr="006668F8" w:rsidRDefault="00021DDE" w:rsidP="00021DDE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021DDE">
              <w:rPr>
                <w:rFonts w:ascii="仿宋" w:eastAsia="仿宋" w:hAnsi="仿宋" w:hint="eastAsia"/>
                <w:b/>
                <w:sz w:val="22"/>
                <w:szCs w:val="32"/>
              </w:rPr>
              <w:t>（如需</w:t>
            </w: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复印</w:t>
            </w:r>
            <w:r w:rsidRPr="00021DDE">
              <w:rPr>
                <w:rFonts w:ascii="仿宋" w:eastAsia="仿宋" w:hAnsi="仿宋" w:hint="eastAsia"/>
                <w:b/>
                <w:sz w:val="22"/>
                <w:szCs w:val="32"/>
              </w:rPr>
              <w:t>，须明确提出复印理由并列出材料明细，以便审核</w:t>
            </w: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。</w:t>
            </w:r>
            <w:r w:rsidRPr="00021DDE">
              <w:rPr>
                <w:rFonts w:ascii="仿宋" w:eastAsia="仿宋" w:hAnsi="仿宋" w:hint="eastAsia"/>
                <w:b/>
                <w:sz w:val="22"/>
                <w:szCs w:val="32"/>
              </w:rPr>
              <w:t>）</w:t>
            </w:r>
          </w:p>
        </w:tc>
      </w:tr>
      <w:tr w:rsidR="00AF23C0" w:rsidRPr="006668F8" w:rsidTr="00F44D03">
        <w:trPr>
          <w:trHeight w:val="2158"/>
        </w:trPr>
        <w:tc>
          <w:tcPr>
            <w:tcW w:w="1069" w:type="pct"/>
            <w:vAlign w:val="center"/>
          </w:tcPr>
          <w:p w:rsidR="00AF23C0" w:rsidRDefault="00AF23C0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查阅</w:t>
            </w:r>
            <w:r w:rsidR="00665401"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  <w:bookmarkStart w:id="0" w:name="_GoBack"/>
            <w:bookmarkEnd w:id="0"/>
          </w:p>
          <w:p w:rsidR="007F3564" w:rsidRPr="006668F8" w:rsidRDefault="007F356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3931" w:type="pct"/>
            <w:gridSpan w:val="3"/>
            <w:vAlign w:val="center"/>
          </w:tcPr>
          <w:p w:rsidR="00453011" w:rsidRPr="006668F8" w:rsidRDefault="00453011" w:rsidP="00F44D0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75F20" w:rsidRDefault="00453011" w:rsidP="00875F20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C572BF" w:rsidRPr="00875F20" w:rsidRDefault="00C572BF" w:rsidP="00875F20">
            <w:pPr>
              <w:spacing w:line="400" w:lineRule="exact"/>
              <w:ind w:right="301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  <w:r w:rsidRPr="00EE4959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453011" w:rsidRPr="006668F8" w:rsidRDefault="00453011" w:rsidP="00C572BF">
            <w:pPr>
              <w:spacing w:line="400" w:lineRule="exact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F44D03" w:rsidRPr="006668F8" w:rsidTr="00F44D03">
        <w:trPr>
          <w:trHeight w:val="2158"/>
        </w:trPr>
        <w:tc>
          <w:tcPr>
            <w:tcW w:w="1069" w:type="pct"/>
            <w:vAlign w:val="center"/>
          </w:tcPr>
          <w:p w:rsidR="00F44D03" w:rsidRPr="006668F8" w:rsidRDefault="00F44D03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人事</w:t>
            </w:r>
            <w:r w:rsidR="00665401"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意见</w:t>
            </w:r>
          </w:p>
        </w:tc>
        <w:tc>
          <w:tcPr>
            <w:tcW w:w="3931" w:type="pct"/>
            <w:gridSpan w:val="3"/>
            <w:vAlign w:val="center"/>
          </w:tcPr>
          <w:p w:rsidR="00F44D03" w:rsidRPr="00F44D03" w:rsidRDefault="00F44D03" w:rsidP="00F44D0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F44D03" w:rsidRDefault="00F44D03" w:rsidP="00F44D03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F44D03" w:rsidRPr="00875F20" w:rsidRDefault="00F44D03" w:rsidP="00F44D03">
            <w:pPr>
              <w:spacing w:line="400" w:lineRule="exact"/>
              <w:ind w:right="301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  <w:r w:rsidRPr="00EE4959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F44D03" w:rsidRPr="006668F8" w:rsidRDefault="00F44D03" w:rsidP="00F44D03">
            <w:pPr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AF23C0" w:rsidRPr="006668F8" w:rsidTr="00F44D03">
        <w:trPr>
          <w:trHeight w:val="2158"/>
        </w:trPr>
        <w:tc>
          <w:tcPr>
            <w:tcW w:w="1069" w:type="pct"/>
            <w:vAlign w:val="center"/>
          </w:tcPr>
          <w:p w:rsidR="00453011" w:rsidRPr="006668F8" w:rsidRDefault="005F6645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档案馆</w:t>
            </w:r>
          </w:p>
          <w:p w:rsidR="00AF23C0" w:rsidRPr="006668F8" w:rsidRDefault="00AF23C0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3931" w:type="pct"/>
            <w:gridSpan w:val="3"/>
            <w:vAlign w:val="center"/>
          </w:tcPr>
          <w:p w:rsidR="007F3564" w:rsidRDefault="007F3564" w:rsidP="00F44D03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875F20" w:rsidRDefault="00CA3FCD" w:rsidP="00875F20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C572BF" w:rsidRPr="00875F20" w:rsidRDefault="00897722" w:rsidP="00875F20">
            <w:pPr>
              <w:spacing w:line="400" w:lineRule="exact"/>
              <w:ind w:right="301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  <w:r w:rsidRPr="00EE4959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CA3FCD" w:rsidRPr="00EE4959">
              <w:rPr>
                <w:rFonts w:ascii="仿宋" w:eastAsia="仿宋" w:hAnsi="仿宋" w:hint="eastAsia"/>
                <w:sz w:val="30"/>
                <w:szCs w:val="30"/>
              </w:rPr>
              <w:t>公章）</w:t>
            </w:r>
          </w:p>
          <w:p w:rsidR="00AF23C0" w:rsidRPr="00C572BF" w:rsidRDefault="00CA3FCD" w:rsidP="00B5781F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</w:tbl>
    <w:p w:rsidR="00CA3FCD" w:rsidRPr="0022173E" w:rsidRDefault="00CA3FCD" w:rsidP="00A4121F">
      <w:pPr>
        <w:rPr>
          <w:sz w:val="28"/>
          <w:szCs w:val="28"/>
        </w:rPr>
      </w:pPr>
      <w:r>
        <w:rPr>
          <w:rFonts w:ascii="仿宋" w:eastAsia="仿宋" w:hAnsi="仿宋" w:hint="eastAsia"/>
          <w:b/>
          <w:spacing w:val="-20"/>
          <w:sz w:val="44"/>
          <w:szCs w:val="44"/>
        </w:rPr>
        <w:t xml:space="preserve">   </w:t>
      </w:r>
      <w:r w:rsidR="00757CB2" w:rsidRPr="0022173E">
        <w:rPr>
          <w:rFonts w:ascii="仿宋" w:eastAsia="仿宋" w:hAnsi="仿宋" w:hint="eastAsia"/>
          <w:b/>
          <w:spacing w:val="-20"/>
          <w:sz w:val="28"/>
          <w:szCs w:val="28"/>
        </w:rPr>
        <w:t>注：若一次</w:t>
      </w:r>
      <w:r w:rsidR="0022173E" w:rsidRPr="0022173E">
        <w:rPr>
          <w:rFonts w:ascii="仿宋" w:eastAsia="仿宋" w:hAnsi="仿宋" w:hint="eastAsia"/>
          <w:b/>
          <w:spacing w:val="-20"/>
          <w:sz w:val="28"/>
          <w:szCs w:val="28"/>
        </w:rPr>
        <w:t>查阅的</w:t>
      </w:r>
      <w:r w:rsidR="00757CB2" w:rsidRPr="0022173E">
        <w:rPr>
          <w:rFonts w:ascii="仿宋" w:eastAsia="仿宋" w:hAnsi="仿宋" w:hint="eastAsia"/>
          <w:b/>
          <w:spacing w:val="-20"/>
          <w:sz w:val="28"/>
          <w:szCs w:val="28"/>
        </w:rPr>
        <w:t>被查阅人较多时请另加附页说明。</w:t>
      </w:r>
    </w:p>
    <w:sectPr w:rsidR="00CA3FCD" w:rsidRPr="0022173E" w:rsidSect="00CA3FCD">
      <w:pgSz w:w="11906" w:h="16838"/>
      <w:pgMar w:top="1418" w:right="1474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8D" w:rsidRDefault="006E658D" w:rsidP="00877797">
      <w:r>
        <w:separator/>
      </w:r>
    </w:p>
  </w:endnote>
  <w:endnote w:type="continuationSeparator" w:id="0">
    <w:p w:rsidR="006E658D" w:rsidRDefault="006E658D" w:rsidP="0087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8D" w:rsidRDefault="006E658D" w:rsidP="00877797">
      <w:r>
        <w:separator/>
      </w:r>
    </w:p>
  </w:footnote>
  <w:footnote w:type="continuationSeparator" w:id="0">
    <w:p w:rsidR="006E658D" w:rsidRDefault="006E658D" w:rsidP="0087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C0"/>
    <w:rsid w:val="00021DDE"/>
    <w:rsid w:val="000F318F"/>
    <w:rsid w:val="00117E09"/>
    <w:rsid w:val="00125ED4"/>
    <w:rsid w:val="0015443C"/>
    <w:rsid w:val="0022173E"/>
    <w:rsid w:val="002D4323"/>
    <w:rsid w:val="003054AD"/>
    <w:rsid w:val="00453011"/>
    <w:rsid w:val="00457379"/>
    <w:rsid w:val="00460C17"/>
    <w:rsid w:val="004E0B82"/>
    <w:rsid w:val="00572EC8"/>
    <w:rsid w:val="005F6645"/>
    <w:rsid w:val="00605CCD"/>
    <w:rsid w:val="006250C2"/>
    <w:rsid w:val="00665401"/>
    <w:rsid w:val="006668F8"/>
    <w:rsid w:val="0067470D"/>
    <w:rsid w:val="006961F7"/>
    <w:rsid w:val="006A13A9"/>
    <w:rsid w:val="006B35A4"/>
    <w:rsid w:val="006D2253"/>
    <w:rsid w:val="006E658D"/>
    <w:rsid w:val="00707537"/>
    <w:rsid w:val="007213C8"/>
    <w:rsid w:val="00757CB2"/>
    <w:rsid w:val="007C7F5F"/>
    <w:rsid w:val="007F3564"/>
    <w:rsid w:val="00875F20"/>
    <w:rsid w:val="00877797"/>
    <w:rsid w:val="00897722"/>
    <w:rsid w:val="00912A13"/>
    <w:rsid w:val="009E7530"/>
    <w:rsid w:val="00A4121F"/>
    <w:rsid w:val="00A96351"/>
    <w:rsid w:val="00AF23C0"/>
    <w:rsid w:val="00B165AD"/>
    <w:rsid w:val="00B402B2"/>
    <w:rsid w:val="00B5781F"/>
    <w:rsid w:val="00B90F78"/>
    <w:rsid w:val="00B93DD6"/>
    <w:rsid w:val="00B97BE2"/>
    <w:rsid w:val="00BA3D8E"/>
    <w:rsid w:val="00BD2FE4"/>
    <w:rsid w:val="00BF2582"/>
    <w:rsid w:val="00C172AF"/>
    <w:rsid w:val="00C572BF"/>
    <w:rsid w:val="00C821B8"/>
    <w:rsid w:val="00CA3FCD"/>
    <w:rsid w:val="00D264C0"/>
    <w:rsid w:val="00D27FE3"/>
    <w:rsid w:val="00D662EE"/>
    <w:rsid w:val="00D93DE1"/>
    <w:rsid w:val="00E02096"/>
    <w:rsid w:val="00E0227D"/>
    <w:rsid w:val="00E4352C"/>
    <w:rsid w:val="00E53B99"/>
    <w:rsid w:val="00E61D58"/>
    <w:rsid w:val="00E920E0"/>
    <w:rsid w:val="00EB26CD"/>
    <w:rsid w:val="00EE4959"/>
    <w:rsid w:val="00F17C4A"/>
    <w:rsid w:val="00F258D5"/>
    <w:rsid w:val="00F44D03"/>
    <w:rsid w:val="00FA457B"/>
    <w:rsid w:val="00FB1B01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3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65AD"/>
    <w:rPr>
      <w:sz w:val="18"/>
      <w:szCs w:val="18"/>
    </w:rPr>
  </w:style>
  <w:style w:type="paragraph" w:styleId="a5">
    <w:name w:val="header"/>
    <w:basedOn w:val="a"/>
    <w:link w:val="Char"/>
    <w:rsid w:val="0087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7797"/>
    <w:rPr>
      <w:kern w:val="2"/>
      <w:sz w:val="18"/>
      <w:szCs w:val="18"/>
    </w:rPr>
  </w:style>
  <w:style w:type="paragraph" w:styleId="a6">
    <w:name w:val="footer"/>
    <w:basedOn w:val="a"/>
    <w:link w:val="Char0"/>
    <w:rsid w:val="0087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77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畅素娟</cp:lastModifiedBy>
  <cp:revision>18</cp:revision>
  <cp:lastPrinted>2016-03-28T02:10:00Z</cp:lastPrinted>
  <dcterms:created xsi:type="dcterms:W3CDTF">2016-03-18T03:17:00Z</dcterms:created>
  <dcterms:modified xsi:type="dcterms:W3CDTF">2019-12-04T08:43:00Z</dcterms:modified>
</cp:coreProperties>
</file>