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2416"/>
        <w:tblW w:w="9498" w:type="dxa"/>
        <w:tblLook w:val="04A0"/>
      </w:tblPr>
      <w:tblGrid>
        <w:gridCol w:w="797"/>
        <w:gridCol w:w="1397"/>
        <w:gridCol w:w="2418"/>
        <w:gridCol w:w="2236"/>
        <w:gridCol w:w="1096"/>
        <w:gridCol w:w="1554"/>
      </w:tblGrid>
      <w:tr w:rsidR="00E95948" w:rsidTr="00B72206">
        <w:trPr>
          <w:trHeight w:val="567"/>
        </w:trPr>
        <w:tc>
          <w:tcPr>
            <w:tcW w:w="797" w:type="dxa"/>
            <w:vAlign w:val="bottom"/>
          </w:tcPr>
          <w:p w:rsidR="00E95948" w:rsidRDefault="00E95948" w:rsidP="00E9594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97" w:type="dxa"/>
            <w:vAlign w:val="bottom"/>
          </w:tcPr>
          <w:p w:rsidR="00E95948" w:rsidRDefault="00E95948" w:rsidP="00E95948">
            <w:pPr>
              <w:jc w:val="center"/>
            </w:pPr>
            <w:r>
              <w:rPr>
                <w:rFonts w:hint="eastAsia"/>
              </w:rPr>
              <w:t>档号</w:t>
            </w:r>
          </w:p>
        </w:tc>
        <w:tc>
          <w:tcPr>
            <w:tcW w:w="2418" w:type="dxa"/>
            <w:vAlign w:val="bottom"/>
          </w:tcPr>
          <w:p w:rsidR="00E95948" w:rsidRDefault="00E95948" w:rsidP="00E95948">
            <w:pPr>
              <w:jc w:val="center"/>
            </w:pPr>
            <w:r>
              <w:rPr>
                <w:rFonts w:hint="eastAsia"/>
              </w:rPr>
              <w:t>案卷标题</w:t>
            </w:r>
          </w:p>
        </w:tc>
        <w:tc>
          <w:tcPr>
            <w:tcW w:w="2236" w:type="dxa"/>
            <w:vAlign w:val="bottom"/>
          </w:tcPr>
          <w:p w:rsidR="00E95948" w:rsidRDefault="00E95948" w:rsidP="00E95948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096" w:type="dxa"/>
            <w:vAlign w:val="bottom"/>
          </w:tcPr>
          <w:p w:rsidR="00E95948" w:rsidRDefault="00E95948" w:rsidP="00E95948">
            <w:pPr>
              <w:jc w:val="center"/>
            </w:pPr>
            <w:r>
              <w:rPr>
                <w:rFonts w:hint="eastAsia"/>
              </w:rPr>
              <w:t>保管期限</w:t>
            </w:r>
          </w:p>
        </w:tc>
        <w:tc>
          <w:tcPr>
            <w:tcW w:w="1554" w:type="dxa"/>
            <w:vAlign w:val="bottom"/>
          </w:tcPr>
          <w:p w:rsidR="00E95948" w:rsidRDefault="00E95948" w:rsidP="00E9594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504E63" w:rsidRDefault="00B72206" w:rsidP="00A77CFF">
            <w:pPr>
              <w:jc w:val="center"/>
              <w:rPr>
                <w:sz w:val="24"/>
              </w:rPr>
            </w:pPr>
            <w:r w:rsidRPr="00504E63">
              <w:rPr>
                <w:rFonts w:hint="eastAsia"/>
                <w:sz w:val="24"/>
              </w:rPr>
              <w:t>1</w:t>
            </w:r>
          </w:p>
        </w:tc>
        <w:tc>
          <w:tcPr>
            <w:tcW w:w="1397" w:type="dxa"/>
            <w:vAlign w:val="bottom"/>
          </w:tcPr>
          <w:p w:rsidR="00B72206" w:rsidRPr="00504E63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  <w:r w:rsidRPr="00B72206">
              <w:rPr>
                <w:rFonts w:hint="eastAsia"/>
                <w:sz w:val="22"/>
              </w:rPr>
              <w:t>例：会计记账凭证</w:t>
            </w:r>
          </w:p>
        </w:tc>
        <w:tc>
          <w:tcPr>
            <w:tcW w:w="2236" w:type="dxa"/>
            <w:vAlign w:val="bottom"/>
          </w:tcPr>
          <w:p w:rsidR="00B72206" w:rsidRPr="00504E63" w:rsidRDefault="00B72206" w:rsidP="00A77C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20140101-20140131</w:t>
            </w:r>
          </w:p>
        </w:tc>
        <w:tc>
          <w:tcPr>
            <w:tcW w:w="1096" w:type="dxa"/>
            <w:vAlign w:val="bottom"/>
          </w:tcPr>
          <w:p w:rsidR="00B72206" w:rsidRPr="00504E63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  <w:r w:rsidRPr="00B72206">
              <w:rPr>
                <w:rFonts w:hint="eastAsia"/>
                <w:sz w:val="22"/>
              </w:rPr>
              <w:t>13</w:t>
            </w:r>
            <w:r w:rsidRPr="00B72206">
              <w:rPr>
                <w:rFonts w:hint="eastAsia"/>
                <w:sz w:val="22"/>
              </w:rPr>
              <w:t>册</w:t>
            </w:r>
            <w:r w:rsidRPr="00B72206">
              <w:rPr>
                <w:rFonts w:hint="eastAsia"/>
                <w:sz w:val="22"/>
              </w:rPr>
              <w:t>(1-13)</w:t>
            </w: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sz w:val="22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</w:pPr>
          </w:p>
        </w:tc>
      </w:tr>
    </w:tbl>
    <w:p w:rsidR="00E95948" w:rsidRDefault="00E95948" w:rsidP="00E95948">
      <w:pPr>
        <w:ind w:firstLineChars="1050" w:firstLine="4200"/>
      </w:pPr>
      <w:r w:rsidRPr="00E95948">
        <w:rPr>
          <w:rFonts w:hint="eastAsia"/>
          <w:sz w:val="40"/>
        </w:rPr>
        <w:t>财会档案移交单</w:t>
      </w:r>
    </w:p>
    <w:p w:rsidR="00E95948" w:rsidRDefault="00E95948" w:rsidP="00E95948">
      <w:pPr>
        <w:ind w:firstLineChars="350" w:firstLine="735"/>
      </w:pPr>
    </w:p>
    <w:p w:rsidR="00E95948" w:rsidRPr="00B72206" w:rsidRDefault="00E95948" w:rsidP="00B72206">
      <w:pPr>
        <w:ind w:firstLineChars="500" w:firstLine="1100"/>
        <w:rPr>
          <w:sz w:val="22"/>
        </w:rPr>
      </w:pPr>
      <w:r w:rsidRPr="00B72206">
        <w:rPr>
          <w:rFonts w:hint="eastAsia"/>
          <w:sz w:val="22"/>
        </w:rPr>
        <w:t>归档单位：</w:t>
      </w:r>
      <w:r w:rsidR="00F03D7C">
        <w:rPr>
          <w:rFonts w:hint="eastAsia"/>
          <w:sz w:val="22"/>
        </w:rPr>
        <w:t xml:space="preserve">                                                                  </w:t>
      </w:r>
      <w:r w:rsidRPr="00B72206">
        <w:rPr>
          <w:rFonts w:hint="eastAsia"/>
          <w:sz w:val="22"/>
        </w:rPr>
        <w:t>第</w:t>
      </w:r>
      <w:r w:rsidR="00F03D7C">
        <w:rPr>
          <w:rFonts w:hint="eastAsia"/>
          <w:sz w:val="22"/>
        </w:rPr>
        <w:t xml:space="preserve">     </w:t>
      </w:r>
      <w:r w:rsidRPr="00B72206">
        <w:rPr>
          <w:rFonts w:hint="eastAsia"/>
          <w:sz w:val="22"/>
        </w:rPr>
        <w:t>页</w:t>
      </w:r>
    </w:p>
    <w:p w:rsidR="00B72206" w:rsidRDefault="00B72206"/>
    <w:p w:rsidR="00B72206" w:rsidRDefault="00B72206">
      <w:pPr>
        <w:widowControl/>
        <w:jc w:val="left"/>
      </w:pPr>
      <w:r>
        <w:br w:type="page"/>
      </w:r>
      <w:bookmarkStart w:id="0" w:name="_GoBack"/>
      <w:bookmarkEnd w:id="0"/>
    </w:p>
    <w:p w:rsidR="00B72206" w:rsidRDefault="00B72206" w:rsidP="00B72206">
      <w:pPr>
        <w:rPr>
          <w:sz w:val="28"/>
        </w:rPr>
      </w:pPr>
      <w:r w:rsidRPr="008B7D3E">
        <w:rPr>
          <w:rFonts w:hint="eastAsia"/>
          <w:sz w:val="28"/>
        </w:rPr>
        <w:lastRenderedPageBreak/>
        <w:t>填写须知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>1.</w:t>
      </w:r>
      <w:r>
        <w:rPr>
          <w:rFonts w:hint="eastAsia"/>
          <w:sz w:val="28"/>
        </w:rPr>
        <w:t>起止时间一栏请填写所归档案年份及月份，例如：</w:t>
      </w:r>
      <w:r>
        <w:rPr>
          <w:rFonts w:hint="eastAsia"/>
          <w:sz w:val="28"/>
        </w:rPr>
        <w:t>20140101</w:t>
      </w:r>
      <w:r>
        <w:rPr>
          <w:rFonts w:hint="eastAsia"/>
          <w:sz w:val="28"/>
        </w:rPr>
        <w:t>—</w:t>
      </w:r>
      <w:r>
        <w:rPr>
          <w:rFonts w:hint="eastAsia"/>
          <w:sz w:val="28"/>
        </w:rPr>
        <w:t>20140131</w:t>
      </w:r>
      <w:r>
        <w:rPr>
          <w:rFonts w:hint="eastAsia"/>
          <w:sz w:val="28"/>
        </w:rPr>
        <w:t>。</w:t>
      </w:r>
    </w:p>
    <w:p w:rsidR="00B72206" w:rsidRDefault="00B72206" w:rsidP="00B72206">
      <w:pPr>
        <w:ind w:leftChars="672" w:left="1411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凭证档案按一月一行填写，备注一栏请填写该月凭证总册数以及具体起始册号，例如：</w:t>
      </w:r>
      <w:r>
        <w:rPr>
          <w:rFonts w:hint="eastAsia"/>
          <w:sz w:val="28"/>
        </w:rPr>
        <w:t>13</w:t>
      </w:r>
      <w:r>
        <w:rPr>
          <w:rFonts w:hint="eastAsia"/>
          <w:sz w:val="28"/>
        </w:rPr>
        <w:t>册（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—</w:t>
      </w:r>
      <w:r>
        <w:rPr>
          <w:rFonts w:hint="eastAsia"/>
          <w:sz w:val="28"/>
        </w:rPr>
        <w:t>13</w:t>
      </w:r>
      <w:r>
        <w:rPr>
          <w:rFonts w:hint="eastAsia"/>
          <w:sz w:val="28"/>
        </w:rPr>
        <w:t>），其他类型财会档案此栏填写总数。</w:t>
      </w:r>
    </w:p>
    <w:p w:rsidR="00B72206" w:rsidRPr="00B72206" w:rsidRDefault="00B72206" w:rsidP="00B72206">
      <w:pPr>
        <w:ind w:leftChars="672" w:left="1411"/>
        <w:rPr>
          <w:sz w:val="28"/>
        </w:rPr>
      </w:pPr>
      <w:r>
        <w:rPr>
          <w:rFonts w:hint="eastAsia"/>
          <w:sz w:val="28"/>
        </w:rPr>
        <w:t xml:space="preserve">3. </w:t>
      </w:r>
      <w:r>
        <w:rPr>
          <w:rFonts w:hint="eastAsia"/>
          <w:sz w:val="28"/>
        </w:rPr>
        <w:t>档号与保管期限不填。</w:t>
      </w:r>
    </w:p>
    <w:p w:rsidR="00ED3CFB" w:rsidRDefault="00ED3CFB"/>
    <w:sectPr w:rsidR="00ED3CFB" w:rsidSect="00B608C5">
      <w:headerReference w:type="default" r:id="rId6"/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D0D" w:rsidRDefault="00714D0D" w:rsidP="00E95948">
      <w:r>
        <w:separator/>
      </w:r>
    </w:p>
  </w:endnote>
  <w:endnote w:type="continuationSeparator" w:id="1">
    <w:p w:rsidR="00714D0D" w:rsidRDefault="00714D0D" w:rsidP="00E9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06" w:rsidRDefault="00B72206">
    <w:pPr>
      <w:pStyle w:val="a4"/>
    </w:pPr>
  </w:p>
  <w:p w:rsidR="00B72206" w:rsidRPr="00B72206" w:rsidRDefault="00B72206">
    <w:pPr>
      <w:pStyle w:val="a4"/>
      <w:rPr>
        <w:sz w:val="22"/>
      </w:rPr>
    </w:pPr>
  </w:p>
  <w:p w:rsidR="00B72206" w:rsidRPr="00B72206" w:rsidRDefault="00B72206" w:rsidP="00F03D7C">
    <w:pPr>
      <w:pStyle w:val="a4"/>
      <w:ind w:firstLineChars="500" w:firstLine="1100"/>
      <w:rPr>
        <w:sz w:val="22"/>
      </w:rPr>
    </w:pPr>
    <w:r w:rsidRPr="00B72206">
      <w:rPr>
        <w:rFonts w:hint="eastAsia"/>
        <w:sz w:val="22"/>
      </w:rPr>
      <w:t>移交人：</w:t>
    </w:r>
    <w:r w:rsidR="00F03D7C">
      <w:rPr>
        <w:rFonts w:hint="eastAsia"/>
        <w:sz w:val="22"/>
      </w:rPr>
      <w:t xml:space="preserve">                   </w:t>
    </w:r>
    <w:r>
      <w:rPr>
        <w:rFonts w:hint="eastAsia"/>
        <w:sz w:val="22"/>
      </w:rPr>
      <w:t>接交人：</w:t>
    </w:r>
    <w:r w:rsidR="00F03D7C">
      <w:rPr>
        <w:rFonts w:hint="eastAsia"/>
        <w:sz w:val="22"/>
      </w:rPr>
      <w:t xml:space="preserve">                   </w:t>
    </w:r>
    <w:r w:rsidRPr="00B72206">
      <w:rPr>
        <w:rFonts w:hint="eastAsia"/>
        <w:sz w:val="22"/>
      </w:rPr>
      <w:t>移交时间：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D0D" w:rsidRDefault="00714D0D" w:rsidP="00E95948">
      <w:r>
        <w:separator/>
      </w:r>
    </w:p>
  </w:footnote>
  <w:footnote w:type="continuationSeparator" w:id="1">
    <w:p w:rsidR="00714D0D" w:rsidRDefault="00714D0D" w:rsidP="00E95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948" w:rsidRDefault="00E95948" w:rsidP="00E9594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2F87"/>
    <w:rsid w:val="00005310"/>
    <w:rsid w:val="00007DD5"/>
    <w:rsid w:val="00011113"/>
    <w:rsid w:val="000245B3"/>
    <w:rsid w:val="00031A08"/>
    <w:rsid w:val="000546EA"/>
    <w:rsid w:val="00097481"/>
    <w:rsid w:val="000A1D81"/>
    <w:rsid w:val="000A664E"/>
    <w:rsid w:val="000B55B0"/>
    <w:rsid w:val="000B7FE1"/>
    <w:rsid w:val="000C70EB"/>
    <w:rsid w:val="000D07EF"/>
    <w:rsid w:val="000D269B"/>
    <w:rsid w:val="000D6039"/>
    <w:rsid w:val="000F5B92"/>
    <w:rsid w:val="0013582C"/>
    <w:rsid w:val="00135967"/>
    <w:rsid w:val="00137BB7"/>
    <w:rsid w:val="0014121B"/>
    <w:rsid w:val="001451CB"/>
    <w:rsid w:val="0017621A"/>
    <w:rsid w:val="00184A0A"/>
    <w:rsid w:val="00186DE7"/>
    <w:rsid w:val="001A1B6A"/>
    <w:rsid w:val="001B0897"/>
    <w:rsid w:val="001C421C"/>
    <w:rsid w:val="001C600A"/>
    <w:rsid w:val="001C605B"/>
    <w:rsid w:val="001E0A62"/>
    <w:rsid w:val="001E1DA2"/>
    <w:rsid w:val="001E41DA"/>
    <w:rsid w:val="001F7153"/>
    <w:rsid w:val="00201AA5"/>
    <w:rsid w:val="00206853"/>
    <w:rsid w:val="00221BEC"/>
    <w:rsid w:val="00224489"/>
    <w:rsid w:val="002274F5"/>
    <w:rsid w:val="002304A0"/>
    <w:rsid w:val="00230AD0"/>
    <w:rsid w:val="00232D0D"/>
    <w:rsid w:val="0024500B"/>
    <w:rsid w:val="0025072A"/>
    <w:rsid w:val="0026071E"/>
    <w:rsid w:val="002635FB"/>
    <w:rsid w:val="0029694C"/>
    <w:rsid w:val="002A3A10"/>
    <w:rsid w:val="002B1BA0"/>
    <w:rsid w:val="002B2DEF"/>
    <w:rsid w:val="00302E95"/>
    <w:rsid w:val="00303187"/>
    <w:rsid w:val="00304699"/>
    <w:rsid w:val="00306931"/>
    <w:rsid w:val="003115BD"/>
    <w:rsid w:val="00313267"/>
    <w:rsid w:val="003135E1"/>
    <w:rsid w:val="00315617"/>
    <w:rsid w:val="00317778"/>
    <w:rsid w:val="00320A04"/>
    <w:rsid w:val="00324A18"/>
    <w:rsid w:val="00335739"/>
    <w:rsid w:val="0035104F"/>
    <w:rsid w:val="00367B20"/>
    <w:rsid w:val="00375647"/>
    <w:rsid w:val="00395A12"/>
    <w:rsid w:val="003979B5"/>
    <w:rsid w:val="003A504B"/>
    <w:rsid w:val="003B107D"/>
    <w:rsid w:val="003D1276"/>
    <w:rsid w:val="003E07AA"/>
    <w:rsid w:val="003E2EEE"/>
    <w:rsid w:val="003E388E"/>
    <w:rsid w:val="003F093D"/>
    <w:rsid w:val="003F331B"/>
    <w:rsid w:val="003F5515"/>
    <w:rsid w:val="00406C5E"/>
    <w:rsid w:val="004137F3"/>
    <w:rsid w:val="00421386"/>
    <w:rsid w:val="00430919"/>
    <w:rsid w:val="00437761"/>
    <w:rsid w:val="00444251"/>
    <w:rsid w:val="00450272"/>
    <w:rsid w:val="004622E6"/>
    <w:rsid w:val="0047615E"/>
    <w:rsid w:val="00485798"/>
    <w:rsid w:val="00485EEB"/>
    <w:rsid w:val="00486D76"/>
    <w:rsid w:val="004A2C3B"/>
    <w:rsid w:val="004D1709"/>
    <w:rsid w:val="004D5E8C"/>
    <w:rsid w:val="004E035C"/>
    <w:rsid w:val="004E1751"/>
    <w:rsid w:val="004E44E8"/>
    <w:rsid w:val="004E6360"/>
    <w:rsid w:val="004E7D4C"/>
    <w:rsid w:val="005110E1"/>
    <w:rsid w:val="00515E2A"/>
    <w:rsid w:val="0052507C"/>
    <w:rsid w:val="00533F7A"/>
    <w:rsid w:val="00534062"/>
    <w:rsid w:val="0053553F"/>
    <w:rsid w:val="00540A6D"/>
    <w:rsid w:val="0055311F"/>
    <w:rsid w:val="00557731"/>
    <w:rsid w:val="005774CA"/>
    <w:rsid w:val="00580163"/>
    <w:rsid w:val="00584E57"/>
    <w:rsid w:val="00586149"/>
    <w:rsid w:val="00592807"/>
    <w:rsid w:val="005A6ED8"/>
    <w:rsid w:val="005B1884"/>
    <w:rsid w:val="005B77D2"/>
    <w:rsid w:val="005C350F"/>
    <w:rsid w:val="005D149D"/>
    <w:rsid w:val="005E3A53"/>
    <w:rsid w:val="005E7AB2"/>
    <w:rsid w:val="005F36A9"/>
    <w:rsid w:val="005F377F"/>
    <w:rsid w:val="00613A3A"/>
    <w:rsid w:val="006267CE"/>
    <w:rsid w:val="00630D2F"/>
    <w:rsid w:val="00661D77"/>
    <w:rsid w:val="00661FFC"/>
    <w:rsid w:val="00671AD6"/>
    <w:rsid w:val="00681190"/>
    <w:rsid w:val="006823DC"/>
    <w:rsid w:val="006B1B6F"/>
    <w:rsid w:val="006B1EAF"/>
    <w:rsid w:val="006B70A1"/>
    <w:rsid w:val="006C049F"/>
    <w:rsid w:val="006D5829"/>
    <w:rsid w:val="006E1A6A"/>
    <w:rsid w:val="006F3248"/>
    <w:rsid w:val="006F6C5A"/>
    <w:rsid w:val="00701122"/>
    <w:rsid w:val="00706399"/>
    <w:rsid w:val="00711057"/>
    <w:rsid w:val="00714D0D"/>
    <w:rsid w:val="00720038"/>
    <w:rsid w:val="00721146"/>
    <w:rsid w:val="007212C6"/>
    <w:rsid w:val="0073563B"/>
    <w:rsid w:val="00744CFE"/>
    <w:rsid w:val="0076089B"/>
    <w:rsid w:val="007774FE"/>
    <w:rsid w:val="00781958"/>
    <w:rsid w:val="00795B72"/>
    <w:rsid w:val="00797D5B"/>
    <w:rsid w:val="007A1562"/>
    <w:rsid w:val="007A4318"/>
    <w:rsid w:val="007B0F02"/>
    <w:rsid w:val="007B2A9F"/>
    <w:rsid w:val="007B4435"/>
    <w:rsid w:val="007B7AD7"/>
    <w:rsid w:val="007C04DF"/>
    <w:rsid w:val="007D10AC"/>
    <w:rsid w:val="007D75FE"/>
    <w:rsid w:val="007D7A09"/>
    <w:rsid w:val="007F17A9"/>
    <w:rsid w:val="00800262"/>
    <w:rsid w:val="008056F8"/>
    <w:rsid w:val="00811566"/>
    <w:rsid w:val="008148C6"/>
    <w:rsid w:val="00820221"/>
    <w:rsid w:val="0082621F"/>
    <w:rsid w:val="00826BE6"/>
    <w:rsid w:val="0083094C"/>
    <w:rsid w:val="00830A5F"/>
    <w:rsid w:val="0083672F"/>
    <w:rsid w:val="00836F43"/>
    <w:rsid w:val="0084316A"/>
    <w:rsid w:val="00844D71"/>
    <w:rsid w:val="008545DE"/>
    <w:rsid w:val="00854AEE"/>
    <w:rsid w:val="00857269"/>
    <w:rsid w:val="0086206A"/>
    <w:rsid w:val="008654A4"/>
    <w:rsid w:val="0088368B"/>
    <w:rsid w:val="00892B33"/>
    <w:rsid w:val="008B2842"/>
    <w:rsid w:val="008E0F55"/>
    <w:rsid w:val="008F6D67"/>
    <w:rsid w:val="00910A9C"/>
    <w:rsid w:val="009243BC"/>
    <w:rsid w:val="00940278"/>
    <w:rsid w:val="00956EA5"/>
    <w:rsid w:val="009604E0"/>
    <w:rsid w:val="009733BF"/>
    <w:rsid w:val="00984497"/>
    <w:rsid w:val="009846FB"/>
    <w:rsid w:val="00984E3B"/>
    <w:rsid w:val="00992CC2"/>
    <w:rsid w:val="009A31EA"/>
    <w:rsid w:val="009B460B"/>
    <w:rsid w:val="009E4F74"/>
    <w:rsid w:val="009F3A95"/>
    <w:rsid w:val="00A330EE"/>
    <w:rsid w:val="00A42BA4"/>
    <w:rsid w:val="00A50325"/>
    <w:rsid w:val="00A529F9"/>
    <w:rsid w:val="00A629DB"/>
    <w:rsid w:val="00A62F87"/>
    <w:rsid w:val="00A64376"/>
    <w:rsid w:val="00A71945"/>
    <w:rsid w:val="00A83B4D"/>
    <w:rsid w:val="00A92769"/>
    <w:rsid w:val="00A93632"/>
    <w:rsid w:val="00AA584D"/>
    <w:rsid w:val="00AB3469"/>
    <w:rsid w:val="00AB399B"/>
    <w:rsid w:val="00AE4549"/>
    <w:rsid w:val="00AE4661"/>
    <w:rsid w:val="00B0367E"/>
    <w:rsid w:val="00B04F00"/>
    <w:rsid w:val="00B07507"/>
    <w:rsid w:val="00B21334"/>
    <w:rsid w:val="00B231E1"/>
    <w:rsid w:val="00B363FD"/>
    <w:rsid w:val="00B472B9"/>
    <w:rsid w:val="00B47BFD"/>
    <w:rsid w:val="00B60518"/>
    <w:rsid w:val="00B608C5"/>
    <w:rsid w:val="00B60970"/>
    <w:rsid w:val="00B71064"/>
    <w:rsid w:val="00B713DC"/>
    <w:rsid w:val="00B71DE7"/>
    <w:rsid w:val="00B72206"/>
    <w:rsid w:val="00B85701"/>
    <w:rsid w:val="00B85F74"/>
    <w:rsid w:val="00B8796C"/>
    <w:rsid w:val="00BA10B9"/>
    <w:rsid w:val="00BA2ADF"/>
    <w:rsid w:val="00BB66C9"/>
    <w:rsid w:val="00BB691A"/>
    <w:rsid w:val="00BC26D6"/>
    <w:rsid w:val="00C03089"/>
    <w:rsid w:val="00C043B1"/>
    <w:rsid w:val="00C11392"/>
    <w:rsid w:val="00C127CE"/>
    <w:rsid w:val="00C26843"/>
    <w:rsid w:val="00C33A89"/>
    <w:rsid w:val="00C355F8"/>
    <w:rsid w:val="00C464E9"/>
    <w:rsid w:val="00C651B5"/>
    <w:rsid w:val="00C77E28"/>
    <w:rsid w:val="00C80242"/>
    <w:rsid w:val="00C853DF"/>
    <w:rsid w:val="00CA5313"/>
    <w:rsid w:val="00CA5A96"/>
    <w:rsid w:val="00CB2B00"/>
    <w:rsid w:val="00CD3A8C"/>
    <w:rsid w:val="00CD5CC1"/>
    <w:rsid w:val="00CE061F"/>
    <w:rsid w:val="00CE2A1A"/>
    <w:rsid w:val="00D00A64"/>
    <w:rsid w:val="00D03FB0"/>
    <w:rsid w:val="00D06BE0"/>
    <w:rsid w:val="00D06C67"/>
    <w:rsid w:val="00D07DE5"/>
    <w:rsid w:val="00D31CFE"/>
    <w:rsid w:val="00D32189"/>
    <w:rsid w:val="00D32430"/>
    <w:rsid w:val="00D3557F"/>
    <w:rsid w:val="00D466DD"/>
    <w:rsid w:val="00D54293"/>
    <w:rsid w:val="00D563C2"/>
    <w:rsid w:val="00D76064"/>
    <w:rsid w:val="00D85704"/>
    <w:rsid w:val="00D9461F"/>
    <w:rsid w:val="00D97E7C"/>
    <w:rsid w:val="00DA65A7"/>
    <w:rsid w:val="00DE5832"/>
    <w:rsid w:val="00DF530D"/>
    <w:rsid w:val="00DF5DD6"/>
    <w:rsid w:val="00E1421E"/>
    <w:rsid w:val="00E2230C"/>
    <w:rsid w:val="00E23375"/>
    <w:rsid w:val="00E31427"/>
    <w:rsid w:val="00E43761"/>
    <w:rsid w:val="00E46601"/>
    <w:rsid w:val="00E6787A"/>
    <w:rsid w:val="00E74DDD"/>
    <w:rsid w:val="00E805E7"/>
    <w:rsid w:val="00E83C40"/>
    <w:rsid w:val="00E91850"/>
    <w:rsid w:val="00E92CB8"/>
    <w:rsid w:val="00E95948"/>
    <w:rsid w:val="00EA77FC"/>
    <w:rsid w:val="00EB547A"/>
    <w:rsid w:val="00EB643F"/>
    <w:rsid w:val="00EC0F89"/>
    <w:rsid w:val="00EC3723"/>
    <w:rsid w:val="00ED3CFB"/>
    <w:rsid w:val="00EE28A6"/>
    <w:rsid w:val="00EE28E2"/>
    <w:rsid w:val="00EF572E"/>
    <w:rsid w:val="00EF5C7E"/>
    <w:rsid w:val="00F03D7C"/>
    <w:rsid w:val="00F11105"/>
    <w:rsid w:val="00F14B0F"/>
    <w:rsid w:val="00F242B3"/>
    <w:rsid w:val="00F4768A"/>
    <w:rsid w:val="00F52E2A"/>
    <w:rsid w:val="00F5486B"/>
    <w:rsid w:val="00F60159"/>
    <w:rsid w:val="00FA151E"/>
    <w:rsid w:val="00FA2E0E"/>
    <w:rsid w:val="00FB1D65"/>
    <w:rsid w:val="00FB2D46"/>
    <w:rsid w:val="00FC4377"/>
    <w:rsid w:val="00FD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9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948"/>
    <w:rPr>
      <w:sz w:val="18"/>
      <w:szCs w:val="18"/>
    </w:rPr>
  </w:style>
  <w:style w:type="table" w:styleId="a5">
    <w:name w:val="Table Grid"/>
    <w:basedOn w:val="a1"/>
    <w:uiPriority w:val="59"/>
    <w:rsid w:val="00E95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722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22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9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948"/>
    <w:rPr>
      <w:sz w:val="18"/>
      <w:szCs w:val="18"/>
    </w:rPr>
  </w:style>
  <w:style w:type="table" w:styleId="a5">
    <w:name w:val="Table Grid"/>
    <w:basedOn w:val="a1"/>
    <w:uiPriority w:val="59"/>
    <w:rsid w:val="00E95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722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22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</dc:creator>
  <cp:keywords/>
  <dc:description/>
  <cp:lastModifiedBy>admin</cp:lastModifiedBy>
  <cp:revision>5</cp:revision>
  <cp:lastPrinted>2015-06-23T03:15:00Z</cp:lastPrinted>
  <dcterms:created xsi:type="dcterms:W3CDTF">2015-04-15T02:41:00Z</dcterms:created>
  <dcterms:modified xsi:type="dcterms:W3CDTF">2015-09-16T07:04:00Z</dcterms:modified>
</cp:coreProperties>
</file>